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1934" w14:textId="7104C984" w:rsidR="005C4B90" w:rsidRDefault="005C4B90">
      <w:pPr>
        <w:rPr>
          <w:rFonts w:ascii="Arial" w:hAnsi="Arial" w:cs="Arial"/>
          <w:b/>
          <w:sz w:val="24"/>
          <w:szCs w:val="24"/>
        </w:rPr>
      </w:pPr>
    </w:p>
    <w:p w14:paraId="5FB3B95F" w14:textId="77777777" w:rsidR="00F1234F" w:rsidRDefault="00F1234F">
      <w:pPr>
        <w:rPr>
          <w:rFonts w:ascii="Arial" w:hAnsi="Arial" w:cs="Arial"/>
          <w:b/>
          <w:sz w:val="24"/>
          <w:szCs w:val="24"/>
        </w:rPr>
      </w:pPr>
    </w:p>
    <w:p w14:paraId="1638CBA4" w14:textId="77777777" w:rsidR="005C4B90" w:rsidRPr="005C4B90" w:rsidRDefault="005C4B90" w:rsidP="005C4B90">
      <w:pPr>
        <w:jc w:val="center"/>
        <w:rPr>
          <w:rFonts w:ascii="Arial" w:eastAsia="Calibri" w:hAnsi="Arial" w:cs="Arial"/>
          <w:b/>
        </w:rPr>
      </w:pPr>
      <w:r>
        <w:rPr>
          <w:rFonts w:ascii="Calibri" w:eastAsia="Calibri" w:hAnsi="Calibri" w:cs="Arial"/>
          <w:noProof/>
          <w:lang w:eastAsia="en-GB"/>
        </w:rPr>
        <w:drawing>
          <wp:inline distT="0" distB="0" distL="0" distR="0" wp14:anchorId="2C1CC2C2" wp14:editId="6668451F">
            <wp:extent cx="906780" cy="914400"/>
            <wp:effectExtent l="0" t="0" r="7620" b="0"/>
            <wp:docPr id="1" name="Picture 1" descr="HSE Master Symbol A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E Master Symbol A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90DD9" w14:textId="77777777" w:rsidR="005C4B90" w:rsidRPr="005C4B90" w:rsidRDefault="005C4B90" w:rsidP="005C4B90">
      <w:pPr>
        <w:jc w:val="center"/>
        <w:rPr>
          <w:rFonts w:ascii="Arial" w:eastAsia="Calibri" w:hAnsi="Arial" w:cs="Arial"/>
          <w:b/>
        </w:rPr>
      </w:pPr>
      <w:r w:rsidRPr="005C4B90">
        <w:rPr>
          <w:rFonts w:ascii="Arial" w:eastAsia="Calibri" w:hAnsi="Arial" w:cs="Arial"/>
          <w:b/>
        </w:rPr>
        <w:t xml:space="preserve">Chemicals Regulation Division </w:t>
      </w:r>
    </w:p>
    <w:p w14:paraId="4FC0B261" w14:textId="7DA6DEB6" w:rsidR="00FC7171" w:rsidRPr="002A61B5" w:rsidRDefault="00FC7171" w:rsidP="00FC7171">
      <w:pPr>
        <w:jc w:val="center"/>
        <w:rPr>
          <w:rFonts w:ascii="Arial Narrow" w:hAnsi="Arial Narrow"/>
          <w:b/>
          <w:bCs/>
          <w:sz w:val="32"/>
          <w:szCs w:val="32"/>
        </w:rPr>
      </w:pPr>
      <w:r w:rsidRPr="002A61B5">
        <w:rPr>
          <w:rFonts w:ascii="Arial Narrow" w:hAnsi="Arial Narrow"/>
          <w:b/>
          <w:bCs/>
          <w:sz w:val="32"/>
          <w:szCs w:val="32"/>
        </w:rPr>
        <w:t>Live Online</w:t>
      </w:r>
      <w:r w:rsidR="005513C8">
        <w:rPr>
          <w:rFonts w:ascii="Arial Narrow" w:hAnsi="Arial Narrow"/>
          <w:b/>
          <w:bCs/>
          <w:sz w:val="32"/>
          <w:szCs w:val="32"/>
        </w:rPr>
        <w:t xml:space="preserve"> Training</w:t>
      </w:r>
      <w:r w:rsidR="004512B3">
        <w:rPr>
          <w:rFonts w:ascii="Arial Narrow" w:hAnsi="Arial Narrow"/>
          <w:b/>
          <w:bCs/>
          <w:sz w:val="32"/>
          <w:szCs w:val="32"/>
        </w:rPr>
        <w:t xml:space="preserve"> </w:t>
      </w:r>
      <w:r w:rsidRPr="002A61B5">
        <w:rPr>
          <w:rFonts w:ascii="Arial Narrow" w:hAnsi="Arial Narrow"/>
          <w:b/>
          <w:bCs/>
          <w:sz w:val="32"/>
          <w:szCs w:val="32"/>
        </w:rPr>
        <w:t xml:space="preserve">Event: Environmental </w:t>
      </w:r>
      <w:r w:rsidR="002A61B5">
        <w:rPr>
          <w:rFonts w:ascii="Arial Narrow" w:hAnsi="Arial Narrow"/>
          <w:b/>
          <w:bCs/>
          <w:sz w:val="32"/>
          <w:szCs w:val="32"/>
        </w:rPr>
        <w:t>F</w:t>
      </w:r>
      <w:r w:rsidRPr="002A61B5">
        <w:rPr>
          <w:rFonts w:ascii="Arial Narrow" w:hAnsi="Arial Narrow"/>
          <w:b/>
          <w:bCs/>
          <w:sz w:val="32"/>
          <w:szCs w:val="32"/>
        </w:rPr>
        <w:t xml:space="preserve">ate and </w:t>
      </w:r>
      <w:r w:rsidR="002A61B5">
        <w:rPr>
          <w:rFonts w:ascii="Arial Narrow" w:hAnsi="Arial Narrow"/>
          <w:b/>
          <w:bCs/>
          <w:sz w:val="32"/>
          <w:szCs w:val="32"/>
        </w:rPr>
        <w:t>B</w:t>
      </w:r>
      <w:r w:rsidRPr="002A61B5">
        <w:rPr>
          <w:rFonts w:ascii="Arial Narrow" w:hAnsi="Arial Narrow"/>
          <w:b/>
          <w:bCs/>
          <w:sz w:val="32"/>
          <w:szCs w:val="32"/>
        </w:rPr>
        <w:t xml:space="preserve">ehaviour </w:t>
      </w:r>
      <w:r w:rsidR="002A61B5">
        <w:rPr>
          <w:rFonts w:ascii="Arial Narrow" w:hAnsi="Arial Narrow"/>
          <w:b/>
          <w:bCs/>
          <w:sz w:val="32"/>
          <w:szCs w:val="32"/>
        </w:rPr>
        <w:t>E</w:t>
      </w:r>
      <w:r w:rsidRPr="002A61B5">
        <w:rPr>
          <w:rFonts w:ascii="Arial Narrow" w:hAnsi="Arial Narrow"/>
          <w:b/>
          <w:bCs/>
          <w:sz w:val="32"/>
          <w:szCs w:val="32"/>
        </w:rPr>
        <w:t xml:space="preserve">valuation of </w:t>
      </w:r>
      <w:r w:rsidR="002A61B5">
        <w:rPr>
          <w:rFonts w:ascii="Arial Narrow" w:hAnsi="Arial Narrow"/>
          <w:b/>
          <w:bCs/>
          <w:sz w:val="32"/>
          <w:szCs w:val="32"/>
        </w:rPr>
        <w:t>P</w:t>
      </w:r>
      <w:r w:rsidRPr="002A61B5">
        <w:rPr>
          <w:rFonts w:ascii="Arial Narrow" w:hAnsi="Arial Narrow"/>
          <w:b/>
          <w:bCs/>
          <w:sz w:val="32"/>
          <w:szCs w:val="32"/>
        </w:rPr>
        <w:t xml:space="preserve">esticide </w:t>
      </w:r>
      <w:r w:rsidR="002A61B5">
        <w:rPr>
          <w:rFonts w:ascii="Arial Narrow" w:hAnsi="Arial Narrow"/>
          <w:b/>
          <w:bCs/>
          <w:sz w:val="32"/>
          <w:szCs w:val="32"/>
        </w:rPr>
        <w:t>P</w:t>
      </w:r>
      <w:r w:rsidRPr="002A61B5">
        <w:rPr>
          <w:rFonts w:ascii="Arial Narrow" w:hAnsi="Arial Narrow"/>
          <w:b/>
          <w:bCs/>
          <w:sz w:val="32"/>
          <w:szCs w:val="32"/>
        </w:rPr>
        <w:t>roducts</w:t>
      </w:r>
    </w:p>
    <w:p w14:paraId="604FA87E" w14:textId="17D27A69" w:rsidR="00E85166" w:rsidRPr="00E6255A" w:rsidRDefault="00E85166" w:rsidP="009C016C">
      <w:pPr>
        <w:tabs>
          <w:tab w:val="left" w:pos="7088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7088"/>
      </w:tblGrid>
      <w:tr w:rsidR="00302549" w:rsidRPr="002A61B5" w14:paraId="272C6DE1" w14:textId="77777777" w:rsidTr="00F3679D">
        <w:tc>
          <w:tcPr>
            <w:tcW w:w="1809" w:type="dxa"/>
            <w:shd w:val="clear" w:color="auto" w:fill="D9D9D9" w:themeFill="background1" w:themeFillShade="D9"/>
          </w:tcPr>
          <w:p w14:paraId="179A7974" w14:textId="77777777" w:rsidR="00302549" w:rsidRPr="002A61B5" w:rsidRDefault="00302549" w:rsidP="00CB5D0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61B5">
              <w:rPr>
                <w:rFonts w:ascii="Arial" w:hAnsi="Arial" w:cs="Arial"/>
                <w:b/>
                <w:bCs/>
                <w:sz w:val="24"/>
                <w:szCs w:val="24"/>
              </w:rPr>
              <w:t>Time (GMT)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091F2668" w14:textId="77777777" w:rsidR="00302549" w:rsidRPr="002A61B5" w:rsidRDefault="00302549" w:rsidP="0030254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A61B5">
              <w:rPr>
                <w:rFonts w:ascii="Arial" w:hAnsi="Arial" w:cs="Arial"/>
                <w:b/>
                <w:bCs/>
                <w:sz w:val="24"/>
                <w:szCs w:val="24"/>
              </w:rPr>
              <w:t>Agenda Item</w:t>
            </w:r>
          </w:p>
        </w:tc>
      </w:tr>
      <w:tr w:rsidR="00302549" w:rsidRPr="002A61B5" w14:paraId="04E91E92" w14:textId="77777777" w:rsidTr="00F3679D">
        <w:tc>
          <w:tcPr>
            <w:tcW w:w="1809" w:type="dxa"/>
          </w:tcPr>
          <w:p w14:paraId="6E800E67" w14:textId="1BF2F24F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10:00 -10:05</w:t>
            </w:r>
          </w:p>
        </w:tc>
        <w:tc>
          <w:tcPr>
            <w:tcW w:w="7088" w:type="dxa"/>
          </w:tcPr>
          <w:p w14:paraId="0E5DF635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Welcome and introduction to the event</w:t>
            </w:r>
          </w:p>
          <w:p w14:paraId="68E5B856" w14:textId="16EFF385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7A610911" w14:textId="77777777" w:rsidTr="00F3679D">
        <w:tc>
          <w:tcPr>
            <w:tcW w:w="1809" w:type="dxa"/>
          </w:tcPr>
          <w:p w14:paraId="7E466B9A" w14:textId="10FBA803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10:05-10:20</w:t>
            </w:r>
          </w:p>
        </w:tc>
        <w:tc>
          <w:tcPr>
            <w:tcW w:w="7088" w:type="dxa"/>
          </w:tcPr>
          <w:p w14:paraId="251D0FB8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Overview of approach</w:t>
            </w:r>
          </w:p>
          <w:p w14:paraId="475DE259" w14:textId="05BC5532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1864C996" w14:textId="77777777" w:rsidTr="00F3679D">
        <w:tc>
          <w:tcPr>
            <w:tcW w:w="1809" w:type="dxa"/>
          </w:tcPr>
          <w:p w14:paraId="77A5C7B6" w14:textId="057D5FFE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10:20-10:30</w:t>
            </w:r>
          </w:p>
        </w:tc>
        <w:tc>
          <w:tcPr>
            <w:tcW w:w="7088" w:type="dxa"/>
          </w:tcPr>
          <w:p w14:paraId="400D21E7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Data Gaps and additional studies and Endpoints</w:t>
            </w:r>
          </w:p>
          <w:p w14:paraId="3D83F2F5" w14:textId="66F0D44B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07A00246" w14:textId="77777777" w:rsidTr="00F3679D">
        <w:tc>
          <w:tcPr>
            <w:tcW w:w="1809" w:type="dxa"/>
          </w:tcPr>
          <w:p w14:paraId="6D964FD0" w14:textId="75C9CD45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10:30-10:35</w:t>
            </w:r>
          </w:p>
        </w:tc>
        <w:tc>
          <w:tcPr>
            <w:tcW w:w="7088" w:type="dxa"/>
          </w:tcPr>
          <w:p w14:paraId="238FB333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Use patterns</w:t>
            </w:r>
          </w:p>
          <w:p w14:paraId="7B50E992" w14:textId="52DA80E5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4ACB390A" w14:textId="77777777" w:rsidTr="00F3679D">
        <w:trPr>
          <w:trHeight w:val="419"/>
        </w:trPr>
        <w:tc>
          <w:tcPr>
            <w:tcW w:w="1809" w:type="dxa"/>
          </w:tcPr>
          <w:p w14:paraId="2083F386" w14:textId="4A263EBC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10:35-10:55</w:t>
            </w:r>
          </w:p>
        </w:tc>
        <w:tc>
          <w:tcPr>
            <w:tcW w:w="7088" w:type="dxa"/>
          </w:tcPr>
          <w:p w14:paraId="09D9D43E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Risk envelopes</w:t>
            </w:r>
          </w:p>
          <w:p w14:paraId="168ED676" w14:textId="5ADA757B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7D9041C8" w14:textId="77777777" w:rsidTr="00F3679D">
        <w:tc>
          <w:tcPr>
            <w:tcW w:w="1809" w:type="dxa"/>
            <w:shd w:val="clear" w:color="auto" w:fill="D9D9D9" w:themeFill="background1" w:themeFillShade="D9"/>
          </w:tcPr>
          <w:p w14:paraId="7158182C" w14:textId="341E1CC9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10:55-11:10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4A460BF1" w14:textId="77777777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Comfort break</w:t>
            </w:r>
          </w:p>
        </w:tc>
      </w:tr>
      <w:tr w:rsidR="00302549" w:rsidRPr="002A61B5" w14:paraId="0E08CBCA" w14:textId="77777777" w:rsidTr="00F3679D">
        <w:tc>
          <w:tcPr>
            <w:tcW w:w="1809" w:type="dxa"/>
          </w:tcPr>
          <w:p w14:paraId="223882D4" w14:textId="51A0E9E6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11:10-11:40</w:t>
            </w:r>
          </w:p>
        </w:tc>
        <w:tc>
          <w:tcPr>
            <w:tcW w:w="7088" w:type="dxa"/>
          </w:tcPr>
          <w:p w14:paraId="6DEADB72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Environmental compartments</w:t>
            </w:r>
          </w:p>
          <w:p w14:paraId="2C2F7241" w14:textId="04AFF8DD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55E89E70" w14:textId="77777777" w:rsidTr="00F3679D">
        <w:tc>
          <w:tcPr>
            <w:tcW w:w="1809" w:type="dxa"/>
          </w:tcPr>
          <w:p w14:paraId="027EB6D0" w14:textId="53624690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11:40-11:50</w:t>
            </w:r>
          </w:p>
        </w:tc>
        <w:tc>
          <w:tcPr>
            <w:tcW w:w="7088" w:type="dxa"/>
          </w:tcPr>
          <w:p w14:paraId="02CF0CF1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Formulation PECs</w:t>
            </w:r>
          </w:p>
          <w:p w14:paraId="4A5A8A24" w14:textId="65F1A836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0E7CDBBC" w14:textId="77777777" w:rsidTr="00F3679D">
        <w:trPr>
          <w:trHeight w:val="410"/>
        </w:trPr>
        <w:tc>
          <w:tcPr>
            <w:tcW w:w="1809" w:type="dxa"/>
            <w:shd w:val="clear" w:color="auto" w:fill="FFFFFF" w:themeFill="background1"/>
          </w:tcPr>
          <w:p w14:paraId="58130F6B" w14:textId="7D86DD4D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11:50-12:00</w:t>
            </w:r>
          </w:p>
        </w:tc>
        <w:tc>
          <w:tcPr>
            <w:tcW w:w="7088" w:type="dxa"/>
            <w:shd w:val="clear" w:color="auto" w:fill="FFFFFF" w:themeFill="background1"/>
          </w:tcPr>
          <w:p w14:paraId="3F505650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Combined assessments</w:t>
            </w:r>
          </w:p>
          <w:p w14:paraId="2B18F7D0" w14:textId="5C302D8D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2C9BC25C" w14:textId="77777777" w:rsidTr="00F3679D">
        <w:tc>
          <w:tcPr>
            <w:tcW w:w="1809" w:type="dxa"/>
            <w:shd w:val="clear" w:color="auto" w:fill="D9D9D9" w:themeFill="background1" w:themeFillShade="D9"/>
          </w:tcPr>
          <w:p w14:paraId="67067344" w14:textId="2C5F9894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12:00-12:15</w:t>
            </w:r>
          </w:p>
        </w:tc>
        <w:tc>
          <w:tcPr>
            <w:tcW w:w="7088" w:type="dxa"/>
            <w:shd w:val="clear" w:color="auto" w:fill="D9D9D9" w:themeFill="background1" w:themeFillShade="D9"/>
          </w:tcPr>
          <w:p w14:paraId="55E485C6" w14:textId="77777777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Comfort break</w:t>
            </w:r>
          </w:p>
        </w:tc>
      </w:tr>
      <w:tr w:rsidR="00302549" w:rsidRPr="002A61B5" w14:paraId="7A2F7BD0" w14:textId="77777777" w:rsidTr="00F3679D">
        <w:tc>
          <w:tcPr>
            <w:tcW w:w="1809" w:type="dxa"/>
          </w:tcPr>
          <w:p w14:paraId="6E7C0295" w14:textId="6B7D1CC0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12:15-12:25</w:t>
            </w:r>
          </w:p>
        </w:tc>
        <w:tc>
          <w:tcPr>
            <w:tcW w:w="7088" w:type="dxa"/>
          </w:tcPr>
          <w:p w14:paraId="51993E74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Common omissions / problems</w:t>
            </w:r>
          </w:p>
          <w:p w14:paraId="00F3BC8F" w14:textId="080C0E9C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64C7B23B" w14:textId="77777777" w:rsidTr="00F3679D">
        <w:tc>
          <w:tcPr>
            <w:tcW w:w="1809" w:type="dxa"/>
          </w:tcPr>
          <w:p w14:paraId="0AADE140" w14:textId="2D55584C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12:25-12:35</w:t>
            </w:r>
          </w:p>
        </w:tc>
        <w:tc>
          <w:tcPr>
            <w:tcW w:w="7088" w:type="dxa"/>
          </w:tcPr>
          <w:p w14:paraId="6818CB14" w14:textId="77777777" w:rsidR="00302549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Approach to new guidance</w:t>
            </w:r>
          </w:p>
          <w:p w14:paraId="61E03C3E" w14:textId="7EFDC26D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2549" w:rsidRPr="002A61B5" w14:paraId="55C195F6" w14:textId="77777777" w:rsidTr="00F3679D">
        <w:tc>
          <w:tcPr>
            <w:tcW w:w="1809" w:type="dxa"/>
          </w:tcPr>
          <w:p w14:paraId="5C0D738C" w14:textId="6B3C3916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12:35-12:55</w:t>
            </w:r>
          </w:p>
        </w:tc>
        <w:tc>
          <w:tcPr>
            <w:tcW w:w="7088" w:type="dxa"/>
          </w:tcPr>
          <w:p w14:paraId="010BE96A" w14:textId="1EE1C52E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Q</w:t>
            </w:r>
            <w:r>
              <w:rPr>
                <w:rFonts w:ascii="Arial" w:hAnsi="Arial" w:cs="Arial"/>
                <w:sz w:val="24"/>
                <w:szCs w:val="24"/>
              </w:rPr>
              <w:t>uestion</w:t>
            </w:r>
            <w:r w:rsidRPr="002A61B5">
              <w:rPr>
                <w:rFonts w:ascii="Arial" w:hAnsi="Arial" w:cs="Arial"/>
                <w:sz w:val="24"/>
                <w:szCs w:val="24"/>
              </w:rPr>
              <w:t xml:space="preserve"> and A</w:t>
            </w:r>
            <w:r>
              <w:rPr>
                <w:rFonts w:ascii="Arial" w:hAnsi="Arial" w:cs="Arial"/>
                <w:sz w:val="24"/>
                <w:szCs w:val="24"/>
              </w:rPr>
              <w:t>nswer Session</w:t>
            </w:r>
          </w:p>
        </w:tc>
      </w:tr>
      <w:tr w:rsidR="00302549" w:rsidRPr="002A61B5" w14:paraId="57B2391D" w14:textId="77777777" w:rsidTr="00F3679D">
        <w:tc>
          <w:tcPr>
            <w:tcW w:w="1809" w:type="dxa"/>
          </w:tcPr>
          <w:p w14:paraId="7EA2D056" w14:textId="21129B1C" w:rsidR="00302549" w:rsidRPr="002A61B5" w:rsidRDefault="00302549" w:rsidP="00CB5D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12:55-13:00</w:t>
            </w:r>
          </w:p>
        </w:tc>
        <w:tc>
          <w:tcPr>
            <w:tcW w:w="7088" w:type="dxa"/>
          </w:tcPr>
          <w:p w14:paraId="1AF9010C" w14:textId="77777777" w:rsidR="00302549" w:rsidRPr="002A61B5" w:rsidRDefault="00302549" w:rsidP="00302549">
            <w:pPr>
              <w:rPr>
                <w:rFonts w:ascii="Arial" w:hAnsi="Arial" w:cs="Arial"/>
                <w:sz w:val="24"/>
                <w:szCs w:val="24"/>
              </w:rPr>
            </w:pPr>
            <w:r w:rsidRPr="002A61B5">
              <w:rPr>
                <w:rFonts w:ascii="Arial" w:hAnsi="Arial" w:cs="Arial"/>
                <w:sz w:val="24"/>
                <w:szCs w:val="24"/>
              </w:rPr>
              <w:t>Thank you and close</w:t>
            </w:r>
          </w:p>
        </w:tc>
      </w:tr>
    </w:tbl>
    <w:p w14:paraId="5CDB8C0D" w14:textId="77777777" w:rsidR="002C58A3" w:rsidRDefault="002C58A3" w:rsidP="002A61B5">
      <w:pPr>
        <w:rPr>
          <w:rFonts w:ascii="Arial" w:hAnsi="Arial" w:cs="Arial"/>
          <w:sz w:val="24"/>
          <w:szCs w:val="24"/>
        </w:rPr>
      </w:pPr>
    </w:p>
    <w:p w14:paraId="6D98B9DE" w14:textId="77777777" w:rsidR="005C4B90" w:rsidRPr="00E85166" w:rsidRDefault="005C4B90" w:rsidP="00E85166">
      <w:pPr>
        <w:jc w:val="center"/>
        <w:rPr>
          <w:rFonts w:ascii="Arial" w:hAnsi="Arial" w:cs="Arial"/>
          <w:sz w:val="24"/>
          <w:szCs w:val="24"/>
        </w:rPr>
      </w:pPr>
      <w:r w:rsidRPr="00085DF4">
        <w:rPr>
          <w:rFonts w:cs="Arial"/>
        </w:rPr>
        <w:t>Please note we reserve the right to amend the content if appropriate.</w:t>
      </w:r>
    </w:p>
    <w:p w14:paraId="171F701D" w14:textId="77777777" w:rsidR="00A47C9D" w:rsidRDefault="00A47C9D">
      <w:pPr>
        <w:rPr>
          <w:rFonts w:ascii="Arial" w:hAnsi="Arial" w:cs="Arial"/>
          <w:sz w:val="24"/>
          <w:szCs w:val="24"/>
        </w:rPr>
      </w:pPr>
    </w:p>
    <w:sectPr w:rsidR="00A47C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141B0"/>
    <w:multiLevelType w:val="hybridMultilevel"/>
    <w:tmpl w:val="7B16A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B7E56"/>
    <w:multiLevelType w:val="hybridMultilevel"/>
    <w:tmpl w:val="D750BD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71209"/>
    <w:multiLevelType w:val="hybridMultilevel"/>
    <w:tmpl w:val="BA7486DA"/>
    <w:lvl w:ilvl="0" w:tplc="673A817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24ED7"/>
    <w:multiLevelType w:val="hybridMultilevel"/>
    <w:tmpl w:val="CA1E7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8181A"/>
    <w:multiLevelType w:val="hybridMultilevel"/>
    <w:tmpl w:val="B074EA2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9155E"/>
    <w:multiLevelType w:val="hybridMultilevel"/>
    <w:tmpl w:val="C7FCC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EF15D8"/>
    <w:multiLevelType w:val="hybridMultilevel"/>
    <w:tmpl w:val="7098ED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765DFD"/>
    <w:multiLevelType w:val="hybridMultilevel"/>
    <w:tmpl w:val="0D1893E0"/>
    <w:lvl w:ilvl="0" w:tplc="64101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A4F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A0E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44BC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1E4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4E64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743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F441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E4B6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4F45CB7"/>
    <w:multiLevelType w:val="hybridMultilevel"/>
    <w:tmpl w:val="50ECC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7B176F"/>
    <w:multiLevelType w:val="hybridMultilevel"/>
    <w:tmpl w:val="BBAE80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F05ED"/>
    <w:multiLevelType w:val="hybridMultilevel"/>
    <w:tmpl w:val="15A6F94E"/>
    <w:lvl w:ilvl="0" w:tplc="BFCED4B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6E8D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6AFC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822C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C877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20BE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FE16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58B68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DE25F3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6F51F25"/>
    <w:multiLevelType w:val="hybridMultilevel"/>
    <w:tmpl w:val="20329398"/>
    <w:lvl w:ilvl="0" w:tplc="C8285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EE3A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14B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DCB7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8057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C0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6CC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E483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888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B8F29C5"/>
    <w:multiLevelType w:val="hybridMultilevel"/>
    <w:tmpl w:val="C10EE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8"/>
  </w:num>
  <w:num w:numId="9">
    <w:abstractNumId w:val="5"/>
  </w:num>
  <w:num w:numId="10">
    <w:abstractNumId w:val="4"/>
  </w:num>
  <w:num w:numId="11">
    <w:abstractNumId w:val="9"/>
  </w:num>
  <w:num w:numId="12">
    <w:abstractNumId w:val="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0F0"/>
    <w:rsid w:val="00000464"/>
    <w:rsid w:val="00001DEC"/>
    <w:rsid w:val="00012E17"/>
    <w:rsid w:val="00020670"/>
    <w:rsid w:val="00053EB9"/>
    <w:rsid w:val="00087C9B"/>
    <w:rsid w:val="000D2BE2"/>
    <w:rsid w:val="000E0A81"/>
    <w:rsid w:val="000F443D"/>
    <w:rsid w:val="00163B44"/>
    <w:rsid w:val="002101FE"/>
    <w:rsid w:val="00215825"/>
    <w:rsid w:val="002269EA"/>
    <w:rsid w:val="00257A18"/>
    <w:rsid w:val="0026473B"/>
    <w:rsid w:val="00267EE5"/>
    <w:rsid w:val="00282CE0"/>
    <w:rsid w:val="002A61B5"/>
    <w:rsid w:val="002C58A3"/>
    <w:rsid w:val="00302549"/>
    <w:rsid w:val="00314E63"/>
    <w:rsid w:val="00364F32"/>
    <w:rsid w:val="00371096"/>
    <w:rsid w:val="00385FBA"/>
    <w:rsid w:val="003B603D"/>
    <w:rsid w:val="003E5558"/>
    <w:rsid w:val="004512B3"/>
    <w:rsid w:val="004A2B25"/>
    <w:rsid w:val="004C599C"/>
    <w:rsid w:val="004D548F"/>
    <w:rsid w:val="004F4581"/>
    <w:rsid w:val="005234CB"/>
    <w:rsid w:val="005513C8"/>
    <w:rsid w:val="005911E7"/>
    <w:rsid w:val="005B0805"/>
    <w:rsid w:val="005C4B90"/>
    <w:rsid w:val="00632CA2"/>
    <w:rsid w:val="0063315D"/>
    <w:rsid w:val="00647CF7"/>
    <w:rsid w:val="006A332E"/>
    <w:rsid w:val="006A4DF3"/>
    <w:rsid w:val="006A576D"/>
    <w:rsid w:val="006D0D16"/>
    <w:rsid w:val="00703277"/>
    <w:rsid w:val="00724691"/>
    <w:rsid w:val="007473F2"/>
    <w:rsid w:val="00762E95"/>
    <w:rsid w:val="00766DFC"/>
    <w:rsid w:val="00832739"/>
    <w:rsid w:val="00837A51"/>
    <w:rsid w:val="00870A54"/>
    <w:rsid w:val="008B3556"/>
    <w:rsid w:val="008F066A"/>
    <w:rsid w:val="008F1AAF"/>
    <w:rsid w:val="009B404B"/>
    <w:rsid w:val="009B7975"/>
    <w:rsid w:val="009C016C"/>
    <w:rsid w:val="009D0CD7"/>
    <w:rsid w:val="009E59B4"/>
    <w:rsid w:val="00A229E0"/>
    <w:rsid w:val="00A36776"/>
    <w:rsid w:val="00A47C9D"/>
    <w:rsid w:val="00AC0085"/>
    <w:rsid w:val="00AE7E46"/>
    <w:rsid w:val="00B360F0"/>
    <w:rsid w:val="00BE38E7"/>
    <w:rsid w:val="00BE659B"/>
    <w:rsid w:val="00BF0FAD"/>
    <w:rsid w:val="00C15F7C"/>
    <w:rsid w:val="00C552B4"/>
    <w:rsid w:val="00C57143"/>
    <w:rsid w:val="00CA1091"/>
    <w:rsid w:val="00CA3A3E"/>
    <w:rsid w:val="00CC445C"/>
    <w:rsid w:val="00CC486B"/>
    <w:rsid w:val="00CC5E99"/>
    <w:rsid w:val="00D03315"/>
    <w:rsid w:val="00D0624C"/>
    <w:rsid w:val="00D1536F"/>
    <w:rsid w:val="00E6255A"/>
    <w:rsid w:val="00E85166"/>
    <w:rsid w:val="00E85EBB"/>
    <w:rsid w:val="00E92650"/>
    <w:rsid w:val="00EC1F4B"/>
    <w:rsid w:val="00EF0164"/>
    <w:rsid w:val="00EF618F"/>
    <w:rsid w:val="00EF72DF"/>
    <w:rsid w:val="00F1234F"/>
    <w:rsid w:val="00F167A1"/>
    <w:rsid w:val="00F16A16"/>
    <w:rsid w:val="00F3679D"/>
    <w:rsid w:val="00F84F02"/>
    <w:rsid w:val="00FB3225"/>
    <w:rsid w:val="00FC7171"/>
    <w:rsid w:val="00FE44B6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C71E8"/>
  <w15:docId w15:val="{183A4B44-F983-46B5-85B0-3AAB9EB5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360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60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60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60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60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0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618F"/>
    <w:pPr>
      <w:ind w:left="720"/>
      <w:contextualSpacing/>
    </w:pPr>
  </w:style>
  <w:style w:type="table" w:styleId="TableGrid">
    <w:name w:val="Table Grid"/>
    <w:basedOn w:val="TableNormal"/>
    <w:uiPriority w:val="39"/>
    <w:rsid w:val="006D0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1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6096">
          <w:marLeft w:val="547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7808">
          <w:marLeft w:val="90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612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53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Rosie Oates (CRD)</dc:creator>
  <cp:lastModifiedBy>Julie Taylor</cp:lastModifiedBy>
  <cp:revision>3</cp:revision>
  <cp:lastPrinted>2017-04-19T13:07:00Z</cp:lastPrinted>
  <dcterms:created xsi:type="dcterms:W3CDTF">2022-10-20T15:09:00Z</dcterms:created>
  <dcterms:modified xsi:type="dcterms:W3CDTF">2022-10-20T15:10:00Z</dcterms:modified>
</cp:coreProperties>
</file>